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BBEA" w14:textId="77777777" w:rsidR="005E5FAD" w:rsidRDefault="005E5FAD" w:rsidP="003F0FB7">
      <w:pPr>
        <w:jc w:val="center"/>
      </w:pPr>
    </w:p>
    <w:p w14:paraId="21D7FA38" w14:textId="77777777" w:rsidR="00000000" w:rsidRPr="00D01931" w:rsidRDefault="003F0FB7" w:rsidP="00C351A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01931">
        <w:rPr>
          <w:rFonts w:ascii="Times New Roman" w:hAnsi="Times New Roman" w:cs="Times New Roman"/>
          <w:color w:val="FF0000"/>
          <w:sz w:val="28"/>
          <w:szCs w:val="28"/>
        </w:rPr>
        <w:t>Двенадцатый Синтез</w:t>
      </w:r>
      <w:r w:rsidR="005E5FAD" w:rsidRPr="00D01931">
        <w:rPr>
          <w:rFonts w:ascii="Times New Roman" w:hAnsi="Times New Roman" w:cs="Times New Roman"/>
          <w:color w:val="FF0000"/>
          <w:sz w:val="28"/>
          <w:szCs w:val="28"/>
        </w:rPr>
        <w:t xml:space="preserve"> Изначально Вышестоящего Отца</w:t>
      </w:r>
    </w:p>
    <w:p w14:paraId="75A6F3A2" w14:textId="77777777" w:rsidR="005E5FAD" w:rsidRDefault="005E5FAD" w:rsidP="00C351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Виртуозность Отец-Человек-Субъекта. Рождение Посвящённого-Ипостаси До-ИВДИВО Метагалактики ИВО.</w:t>
      </w:r>
    </w:p>
    <w:p w14:paraId="20DD7E05" w14:textId="77777777" w:rsidR="00D01931" w:rsidRDefault="00D01931" w:rsidP="00C351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85C82" w14:textId="77777777" w:rsidR="005E5FAD" w:rsidRPr="00D01931" w:rsidRDefault="005E5FAD" w:rsidP="00C35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sz w:val="24"/>
          <w:szCs w:val="24"/>
        </w:rPr>
        <w:t>Краткое</w:t>
      </w:r>
      <w:r w:rsidR="00D01931" w:rsidRPr="00D01931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</w:p>
    <w:p w14:paraId="4941C722" w14:textId="77777777" w:rsidR="003F0FB7" w:rsidRDefault="003F0FB7" w:rsidP="00C35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14:paraId="7B81505E" w14:textId="77777777" w:rsidR="00D01931" w:rsidRPr="00D01931" w:rsidRDefault="00D01931" w:rsidP="00C351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с 00:00:00 по 3:29:39</w:t>
      </w:r>
    </w:p>
    <w:p w14:paraId="2AF5315E" w14:textId="77777777" w:rsidR="00326BB9" w:rsidRPr="005E5FAD" w:rsidRDefault="00326BB9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Мы начинаем.</w:t>
      </w:r>
    </w:p>
    <w:p w14:paraId="1B73A982" w14:textId="77777777" w:rsidR="00326BB9" w:rsidRPr="005E5FAD" w:rsidRDefault="00326BB9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Что для каждого из вас есмь Синтез.</w:t>
      </w:r>
    </w:p>
    <w:p w14:paraId="3F3AA935" w14:textId="77777777" w:rsidR="00326BB9" w:rsidRPr="005E5FAD" w:rsidRDefault="00326BB9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Идёт включение ИВО на вас. Что это значит включение?</w:t>
      </w:r>
    </w:p>
    <w:p w14:paraId="487A2CF2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Вера должна быть не слепая. Но должна быть подкреплена знаниями.</w:t>
      </w:r>
    </w:p>
    <w:p w14:paraId="121B1FD3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Четыре свойства материи:</w:t>
      </w:r>
    </w:p>
    <w:p w14:paraId="35A0A850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Энергия</w:t>
      </w:r>
    </w:p>
    <w:p w14:paraId="6F65C38D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Свет</w:t>
      </w:r>
    </w:p>
    <w:p w14:paraId="2E0BE4CC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Дух</w:t>
      </w:r>
    </w:p>
    <w:p w14:paraId="1955213B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Огонь</w:t>
      </w:r>
    </w:p>
    <w:p w14:paraId="71E893F8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 данном случае мы будем</w:t>
      </w:r>
      <w:r w:rsidR="00AE3E31">
        <w:rPr>
          <w:rFonts w:ascii="Times New Roman" w:hAnsi="Times New Roman" w:cs="Times New Roman"/>
          <w:sz w:val="24"/>
          <w:szCs w:val="24"/>
        </w:rPr>
        <w:t xml:space="preserve"> с вами работать 12-ым горизонто</w:t>
      </w:r>
      <w:r w:rsidRPr="005E5FAD">
        <w:rPr>
          <w:rFonts w:ascii="Times New Roman" w:hAnsi="Times New Roman" w:cs="Times New Roman"/>
          <w:sz w:val="24"/>
          <w:szCs w:val="24"/>
        </w:rPr>
        <w:t>м.</w:t>
      </w:r>
    </w:p>
    <w:p w14:paraId="02819280" w14:textId="77777777" w:rsidR="00524F1D" w:rsidRPr="005E5FAD" w:rsidRDefault="00524F1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Эта эпоха телесная. В прошлую эпоху мы занимались развитием разума. Разуму важно чтобы твоя физика, твоя материя росла и развивалась. Эта часть в предыдущую эпоху была насыщена светом.</w:t>
      </w:r>
    </w:p>
    <w:p w14:paraId="3FDDE04A" w14:textId="77777777" w:rsidR="00991936" w:rsidRPr="005E5FAD" w:rsidRDefault="0099193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Большой объём энергии даёт нам проявление любви. </w:t>
      </w:r>
    </w:p>
    <w:p w14:paraId="3DF23BAB" w14:textId="77777777" w:rsidR="00991936" w:rsidRPr="005E5FAD" w:rsidRDefault="0099193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Что даёт нам концентрация света? Даёт нам быть более утончённым. Концентрация света давала Посвящённому путь. Записи света дают вам возможность читать между строк. Или ситуация произошла, никт</w:t>
      </w:r>
      <w:r w:rsidR="0073549F" w:rsidRPr="005E5FAD">
        <w:rPr>
          <w:rFonts w:ascii="Times New Roman" w:hAnsi="Times New Roman" w:cs="Times New Roman"/>
          <w:sz w:val="24"/>
          <w:szCs w:val="24"/>
        </w:rPr>
        <w:t>о ничего не заметил, а ты увидел</w:t>
      </w:r>
      <w:r w:rsidRPr="005E5FAD">
        <w:rPr>
          <w:rFonts w:ascii="Times New Roman" w:hAnsi="Times New Roman" w:cs="Times New Roman"/>
          <w:sz w:val="24"/>
          <w:szCs w:val="24"/>
        </w:rPr>
        <w:t>. То есть свет даёт тебе возможность расшифровать.</w:t>
      </w:r>
    </w:p>
    <w:p w14:paraId="10E7F63A" w14:textId="77777777" w:rsidR="00991936" w:rsidRPr="005E5FAD" w:rsidRDefault="0099193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Дух в предыдущую эпоху концентрировался в какой части? В душе. Если дух заверша</w:t>
      </w:r>
      <w:r w:rsidR="003E6585" w:rsidRPr="005E5FAD">
        <w:rPr>
          <w:rFonts w:ascii="Times New Roman" w:hAnsi="Times New Roman" w:cs="Times New Roman"/>
          <w:sz w:val="24"/>
          <w:szCs w:val="24"/>
        </w:rPr>
        <w:t>ет своё действие, то человек уми</w:t>
      </w:r>
      <w:r w:rsidRPr="005E5FAD">
        <w:rPr>
          <w:rFonts w:ascii="Times New Roman" w:hAnsi="Times New Roman" w:cs="Times New Roman"/>
          <w:sz w:val="24"/>
          <w:szCs w:val="24"/>
        </w:rPr>
        <w:t>рает. Чтобы дух наш был мощный, чтобы он мог обхватить пространство, ему нужен Огонь. Посвящённые в предыдущую эпоху занимались взращиванием и нарабатыванием духа.</w:t>
      </w:r>
    </w:p>
    <w:p w14:paraId="2DDDC026" w14:textId="77777777" w:rsidR="00991936" w:rsidRPr="005E5FAD" w:rsidRDefault="0099193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Часть Виртуозность даёт вам многовариантность действий.</w:t>
      </w:r>
    </w:p>
    <w:p w14:paraId="2F214AAC" w14:textId="77777777" w:rsidR="003F0FB7" w:rsidRPr="005E5FAD" w:rsidRDefault="00326BB9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C70C83" w:rsidRPr="005E5FAD">
        <w:rPr>
          <w:rFonts w:ascii="Times New Roman" w:hAnsi="Times New Roman" w:cs="Times New Roman"/>
          <w:sz w:val="24"/>
          <w:szCs w:val="24"/>
        </w:rPr>
        <w:t>Отец нас творит таких же</w:t>
      </w:r>
      <w:r w:rsidR="003E6585" w:rsidRPr="005E5FAD">
        <w:rPr>
          <w:rFonts w:ascii="Times New Roman" w:hAnsi="Times New Roman" w:cs="Times New Roman"/>
          <w:sz w:val="24"/>
          <w:szCs w:val="24"/>
        </w:rPr>
        <w:t>,</w:t>
      </w:r>
      <w:r w:rsidR="00C70C83" w:rsidRPr="005E5FAD">
        <w:rPr>
          <w:rFonts w:ascii="Times New Roman" w:hAnsi="Times New Roman" w:cs="Times New Roman"/>
          <w:sz w:val="24"/>
          <w:szCs w:val="24"/>
        </w:rPr>
        <w:t xml:space="preserve"> как он сам, а он есмь Отец. Отец-человек.</w:t>
      </w:r>
    </w:p>
    <w:p w14:paraId="2B3A6C4C" w14:textId="77777777" w:rsidR="00C70C83" w:rsidRPr="005E5FAD" w:rsidRDefault="00C70C8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Так как Кут Хуми сейчас глава Дома Отца, то все остальные Учителя входят в его команду.</w:t>
      </w:r>
    </w:p>
    <w:p w14:paraId="7B5961D8" w14:textId="77777777" w:rsidR="00C70C83" w:rsidRPr="005E5FAD" w:rsidRDefault="003E6585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lastRenderedPageBreak/>
        <w:t>Веч</w:t>
      </w:r>
      <w:r w:rsidR="00C70C83" w:rsidRPr="005E5FAD">
        <w:rPr>
          <w:rFonts w:ascii="Times New Roman" w:hAnsi="Times New Roman" w:cs="Times New Roman"/>
          <w:sz w:val="24"/>
          <w:szCs w:val="24"/>
        </w:rPr>
        <w:t>ером мы ложимся спать. Почему мы засыпаем? По</w:t>
      </w:r>
      <w:r w:rsidR="00BA7468" w:rsidRPr="005E5FAD">
        <w:rPr>
          <w:rFonts w:ascii="Times New Roman" w:hAnsi="Times New Roman" w:cs="Times New Roman"/>
          <w:sz w:val="24"/>
          <w:szCs w:val="24"/>
        </w:rPr>
        <w:t>тому что наша душа хочет туда, в</w:t>
      </w:r>
      <w:r w:rsidR="00C70C83" w:rsidRPr="005E5FAD">
        <w:rPr>
          <w:rFonts w:ascii="Times New Roman" w:hAnsi="Times New Roman" w:cs="Times New Roman"/>
          <w:sz w:val="24"/>
          <w:szCs w:val="24"/>
        </w:rPr>
        <w:t xml:space="preserve"> астральный вид материи. И тело начинает выключаться. Потому что на него идёт более плотный вид материи.</w:t>
      </w:r>
    </w:p>
    <w:p w14:paraId="2F0B8B30" w14:textId="77777777" w:rsidR="00C70C83" w:rsidRPr="005E5FAD" w:rsidRDefault="00467455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Что даёт лотос духа? Скачивание духа и вмещение тела. Росло тела духа.</w:t>
      </w:r>
    </w:p>
    <w:p w14:paraId="68E783AE" w14:textId="77777777" w:rsidR="00467455" w:rsidRPr="005E5FAD" w:rsidRDefault="00467455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Для чего Посвящённый живёт? </w:t>
      </w:r>
    </w:p>
    <w:p w14:paraId="14B3A2D9" w14:textId="77777777" w:rsidR="00467455" w:rsidRPr="005E5FAD" w:rsidRDefault="00467455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Из зала: Исполнить поручение.</w:t>
      </w:r>
    </w:p>
    <w:p w14:paraId="4A7B233E" w14:textId="77777777" w:rsidR="00467455" w:rsidRPr="005E5FAD" w:rsidRDefault="00467455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Одна из частей этого Синтеза – синтезначала.</w:t>
      </w:r>
      <w:r w:rsidR="0089298E" w:rsidRPr="005E5FAD">
        <w:rPr>
          <w:rFonts w:ascii="Times New Roman" w:hAnsi="Times New Roman" w:cs="Times New Roman"/>
          <w:sz w:val="24"/>
          <w:szCs w:val="24"/>
        </w:rPr>
        <w:t xml:space="preserve"> Вид материи – </w:t>
      </w:r>
      <w:r w:rsidR="00921142" w:rsidRPr="005E5FAD">
        <w:rPr>
          <w:rFonts w:ascii="Times New Roman" w:hAnsi="Times New Roman" w:cs="Times New Roman"/>
          <w:sz w:val="24"/>
          <w:szCs w:val="24"/>
        </w:rPr>
        <w:t>ф</w:t>
      </w:r>
      <w:r w:rsidR="0089298E" w:rsidRPr="005E5FAD">
        <w:rPr>
          <w:rFonts w:ascii="Times New Roman" w:hAnsi="Times New Roman" w:cs="Times New Roman"/>
          <w:sz w:val="24"/>
          <w:szCs w:val="24"/>
        </w:rPr>
        <w:t>атический.</w:t>
      </w:r>
    </w:p>
    <w:p w14:paraId="7103D524" w14:textId="77777777" w:rsidR="00467455" w:rsidRPr="005E5FAD" w:rsidRDefault="0066113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ИВДИВО это Синтез сформированный Отцом и внутри обрабатывает Огонь. И когда мы начинаем эманацию в ИВДИВО, оно тут же ловит и начинает давать каждому. А ИВДИВО сотворено Отцом. И получается этим действием мы офизичиваем ИВО.</w:t>
      </w:r>
    </w:p>
    <w:p w14:paraId="3B14BB31" w14:textId="77777777" w:rsidR="00661133" w:rsidRPr="005E5FAD" w:rsidRDefault="00532C2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У нас задача сложить образ куда идёт Планета. Важно понять что медленнее не будет, будет только быстрее.</w:t>
      </w:r>
    </w:p>
    <w:p w14:paraId="255E1D0C" w14:textId="77777777" w:rsidR="00532C27" w:rsidRPr="005E5FAD" w:rsidRDefault="00532C2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12 Синтез, если смотреть четверицей то это четвёртый горизонт. А четвёртый горизонт это Чаша. И</w:t>
      </w:r>
      <w:r w:rsidR="00262CC4" w:rsidRPr="005E5FAD">
        <w:rPr>
          <w:rFonts w:ascii="Times New Roman" w:hAnsi="Times New Roman" w:cs="Times New Roman"/>
          <w:sz w:val="24"/>
          <w:szCs w:val="24"/>
        </w:rPr>
        <w:t xml:space="preserve"> на двенадцатом Синтезе мы будем</w:t>
      </w:r>
      <w:r w:rsidRPr="005E5FAD">
        <w:rPr>
          <w:rFonts w:ascii="Times New Roman" w:hAnsi="Times New Roman" w:cs="Times New Roman"/>
          <w:sz w:val="24"/>
          <w:szCs w:val="24"/>
        </w:rPr>
        <w:t xml:space="preserve"> стяжать Чашу. Но она отличается от четвёртого горизонта тем, что она не внешнего применения, так сказать, а внутреннего.</w:t>
      </w:r>
    </w:p>
    <w:p w14:paraId="268D0B76" w14:textId="77777777" w:rsidR="00532C27" w:rsidRPr="005E5FAD" w:rsidRDefault="00532C2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ИВДИВО создано ИВО. Это эманация. Огонь Космоса зафиксирован в такое понятие как ИВДИВО. Самих Архетипов 1024. Планета находится в центровке.</w:t>
      </w:r>
    </w:p>
    <w:p w14:paraId="0BFD66E4" w14:textId="77777777" w:rsidR="00795635" w:rsidRPr="005E5FAD" w:rsidRDefault="00795635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Почему мы перескочили Галактику. Потому что есть четыре вида царства: Планета, Солнечная Система, Галактика, Метагалактика. И ключ: четыре управляет</w:t>
      </w:r>
      <w:r w:rsidR="00262CC4" w:rsidRPr="005E5FAD">
        <w:rPr>
          <w:rFonts w:ascii="Times New Roman" w:hAnsi="Times New Roman" w:cs="Times New Roman"/>
          <w:sz w:val="24"/>
          <w:szCs w:val="24"/>
        </w:rPr>
        <w:t xml:space="preserve"> один. Потому что с Планеты попа</w:t>
      </w:r>
      <w:r w:rsidRPr="005E5FAD">
        <w:rPr>
          <w:rFonts w:ascii="Times New Roman" w:hAnsi="Times New Roman" w:cs="Times New Roman"/>
          <w:sz w:val="24"/>
          <w:szCs w:val="24"/>
        </w:rPr>
        <w:t>дая в Г</w:t>
      </w:r>
      <w:r w:rsidR="00262CC4" w:rsidRPr="005E5FAD">
        <w:rPr>
          <w:rFonts w:ascii="Times New Roman" w:hAnsi="Times New Roman" w:cs="Times New Roman"/>
          <w:sz w:val="24"/>
          <w:szCs w:val="24"/>
        </w:rPr>
        <w:t>алактику, где жили Боги, мы попа</w:t>
      </w:r>
      <w:r w:rsidRPr="005E5FAD">
        <w:rPr>
          <w:rFonts w:ascii="Times New Roman" w:hAnsi="Times New Roman" w:cs="Times New Roman"/>
          <w:sz w:val="24"/>
          <w:szCs w:val="24"/>
        </w:rPr>
        <w:t xml:space="preserve">дали в рабство. </w:t>
      </w:r>
    </w:p>
    <w:p w14:paraId="1360F513" w14:textId="77777777" w:rsidR="00E33903" w:rsidRPr="005E5FAD" w:rsidRDefault="00BD27E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Планета – Мине</w:t>
      </w:r>
      <w:r w:rsidR="00E33903" w:rsidRPr="005E5FAD">
        <w:rPr>
          <w:rFonts w:ascii="Times New Roman" w:hAnsi="Times New Roman" w:cs="Times New Roman"/>
          <w:sz w:val="24"/>
          <w:szCs w:val="24"/>
        </w:rPr>
        <w:t>ральное Царство</w:t>
      </w:r>
    </w:p>
    <w:p w14:paraId="09A68EE1" w14:textId="77777777" w:rsidR="00E33903" w:rsidRPr="005E5FAD" w:rsidRDefault="00E3390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Солнечная Система – Растительное Царство</w:t>
      </w:r>
    </w:p>
    <w:p w14:paraId="55C41153" w14:textId="77777777" w:rsidR="00E33903" w:rsidRPr="005E5FAD" w:rsidRDefault="00BD27E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Галактика – Жи</w:t>
      </w:r>
      <w:r w:rsidR="00E33903" w:rsidRPr="005E5FAD">
        <w:rPr>
          <w:rFonts w:ascii="Times New Roman" w:hAnsi="Times New Roman" w:cs="Times New Roman"/>
          <w:sz w:val="24"/>
          <w:szCs w:val="24"/>
        </w:rPr>
        <w:t>вотное Царство</w:t>
      </w:r>
    </w:p>
    <w:p w14:paraId="5DD970D9" w14:textId="77777777" w:rsidR="00E33903" w:rsidRPr="005E5FAD" w:rsidRDefault="00E3390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Метагалактика – Человеческое Царство</w:t>
      </w:r>
    </w:p>
    <w:p w14:paraId="79CB0A8C" w14:textId="77777777" w:rsidR="00E33903" w:rsidRPr="005E5FAD" w:rsidRDefault="00211E9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Метагалактика Фа состоит из 16384 Видов Организации Материи. 16384 Галактик.</w:t>
      </w:r>
    </w:p>
    <w:p w14:paraId="7D609544" w14:textId="77777777" w:rsidR="00211E9C" w:rsidRPr="005E5FAD" w:rsidRDefault="00211E9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 каждой Октаве 1024 Метагалактик.</w:t>
      </w:r>
      <w:r w:rsidR="00D76584" w:rsidRPr="005E5FAD">
        <w:rPr>
          <w:rFonts w:ascii="Times New Roman" w:hAnsi="Times New Roman" w:cs="Times New Roman"/>
          <w:sz w:val="24"/>
          <w:szCs w:val="24"/>
        </w:rPr>
        <w:t xml:space="preserve"> Итого в одной Октаве 1048576 Архетипических Метагалактик. В одной Октаве.</w:t>
      </w:r>
    </w:p>
    <w:p w14:paraId="7D4B4E01" w14:textId="77777777" w:rsidR="00211E9C" w:rsidRPr="005E5FAD" w:rsidRDefault="00BD0AAA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Сегодня праздник – День покорения вершин. </w:t>
      </w:r>
    </w:p>
    <w:p w14:paraId="4CFC89C1" w14:textId="77777777" w:rsidR="00BD0AAA" w:rsidRPr="005E5FAD" w:rsidRDefault="00BD0AAA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Тело Отца-Человека-Землянина До-ИВДИВО Метагалактики.</w:t>
      </w:r>
    </w:p>
    <w:p w14:paraId="0F3D81AA" w14:textId="77777777" w:rsidR="00BD0AAA" w:rsidRPr="005E5FAD" w:rsidRDefault="00BD0AAA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Цивилизация на Планете зафиксирована как тонко-физическая. То есть у человека будет наработана тонкость.</w:t>
      </w:r>
    </w:p>
    <w:p w14:paraId="45A41459" w14:textId="77777777" w:rsidR="00FB04CF" w:rsidRPr="005E5FAD" w:rsidRDefault="00FB04C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Раньше Вселенная созидала нас, а теперь Метагалактика творит каждого.</w:t>
      </w:r>
    </w:p>
    <w:p w14:paraId="42AD8003" w14:textId="77777777" w:rsidR="00FB04CF" w:rsidRPr="005E5FAD" w:rsidRDefault="00FB04C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Земляне являются носителями Синтеза Отца. </w:t>
      </w:r>
    </w:p>
    <w:p w14:paraId="1514B93A" w14:textId="77777777" w:rsidR="00AF4067" w:rsidRPr="005E5FAD" w:rsidRDefault="00AF406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lastRenderedPageBreak/>
        <w:t xml:space="preserve">Когда ты разговариваешь с человеком, что тебе нужно сделать? </w:t>
      </w:r>
    </w:p>
    <w:p w14:paraId="57129A25" w14:textId="77777777" w:rsidR="00AF4067" w:rsidRPr="005E5FAD" w:rsidRDefault="00AF406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Из зала: Во</w:t>
      </w:r>
      <w:r w:rsidR="00686C9A" w:rsidRPr="005E5FAD">
        <w:rPr>
          <w:rFonts w:ascii="Times New Roman" w:hAnsi="Times New Roman" w:cs="Times New Roman"/>
          <w:sz w:val="24"/>
          <w:szCs w:val="24"/>
        </w:rPr>
        <w:t>з</w:t>
      </w:r>
      <w:r w:rsidRPr="005E5FAD">
        <w:rPr>
          <w:rFonts w:ascii="Times New Roman" w:hAnsi="Times New Roman" w:cs="Times New Roman"/>
          <w:sz w:val="24"/>
          <w:szCs w:val="24"/>
        </w:rPr>
        <w:t>жигаемся Ядром Кут Хуми</w:t>
      </w:r>
      <w:r w:rsidR="00686C9A" w:rsidRPr="005E5FAD">
        <w:rPr>
          <w:rFonts w:ascii="Times New Roman" w:hAnsi="Times New Roman" w:cs="Times New Roman"/>
          <w:sz w:val="24"/>
          <w:szCs w:val="24"/>
        </w:rPr>
        <w:t>.</w:t>
      </w:r>
    </w:p>
    <w:p w14:paraId="7FB0607E" w14:textId="77777777" w:rsidR="00AF4067" w:rsidRPr="005E5FAD" w:rsidRDefault="00AF406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Хорошо. И ты выходишь вышестоящим телом в зал ИВАС Кут Хуми и ИВО.</w:t>
      </w:r>
    </w:p>
    <w:p w14:paraId="2C72C6EC" w14:textId="77777777" w:rsidR="00AF4067" w:rsidRPr="005E5FAD" w:rsidRDefault="00AF406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Нигде, кроме как на нашей Планете, нет прямого Синтеза ИВО.</w:t>
      </w:r>
    </w:p>
    <w:p w14:paraId="4A461D08" w14:textId="77777777" w:rsidR="0055779C" w:rsidRPr="005E5FAD" w:rsidRDefault="0055779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Отец зафиксировал на Планете земля Октавно-метагалактическую расу, с 512-ричным выражение частей. Раса – это жизнь. Жизнь человека. А значит человек сможет жить и октавно и метагалактически.</w:t>
      </w:r>
    </w:p>
    <w:p w14:paraId="7ED498D0" w14:textId="77777777" w:rsidR="009A2617" w:rsidRPr="005E5FAD" w:rsidRDefault="009A261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Очень важно когда мы входим в ИВД</w:t>
      </w:r>
      <w:r w:rsidR="00686C9A" w:rsidRPr="005E5FAD">
        <w:rPr>
          <w:rFonts w:ascii="Times New Roman" w:hAnsi="Times New Roman" w:cs="Times New Roman"/>
          <w:sz w:val="24"/>
          <w:szCs w:val="24"/>
        </w:rPr>
        <w:t>ИВО мы стяжаем Эталон. Для того</w:t>
      </w:r>
      <w:r w:rsidRPr="005E5FAD">
        <w:rPr>
          <w:rFonts w:ascii="Times New Roman" w:hAnsi="Times New Roman" w:cs="Times New Roman"/>
          <w:sz w:val="24"/>
          <w:szCs w:val="24"/>
        </w:rPr>
        <w:t xml:space="preserve"> чтобы ты на этот Эталон стяжал Абсолют.</w:t>
      </w:r>
    </w:p>
    <w:p w14:paraId="3CF76CC2" w14:textId="77777777" w:rsidR="009A2617" w:rsidRPr="005E5FAD" w:rsidRDefault="00E6664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Часть физическое тело это 447 Часть.</w:t>
      </w:r>
    </w:p>
    <w:p w14:paraId="7B14186D" w14:textId="77777777" w:rsidR="00D62617" w:rsidRPr="005E5FAD" w:rsidRDefault="005050F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5B4FDA" w:rsidRPr="005E5FAD">
        <w:rPr>
          <w:rFonts w:ascii="Times New Roman" w:hAnsi="Times New Roman" w:cs="Times New Roman"/>
          <w:sz w:val="24"/>
          <w:szCs w:val="24"/>
        </w:rPr>
        <w:t xml:space="preserve">2:09:45 </w:t>
      </w:r>
      <w:r w:rsidRPr="005E5FAD">
        <w:rPr>
          <w:rFonts w:ascii="Times New Roman" w:hAnsi="Times New Roman" w:cs="Times New Roman"/>
          <w:sz w:val="24"/>
          <w:szCs w:val="24"/>
        </w:rPr>
        <w:t>Ст</w:t>
      </w:r>
      <w:r w:rsidR="00E005F1" w:rsidRPr="005E5FAD">
        <w:rPr>
          <w:rFonts w:ascii="Times New Roman" w:hAnsi="Times New Roman" w:cs="Times New Roman"/>
          <w:sz w:val="24"/>
          <w:szCs w:val="24"/>
        </w:rPr>
        <w:t>яжание Ипостаси 12-ого Синтеза и форму</w:t>
      </w:r>
      <w:r w:rsidRPr="005E5FAD">
        <w:rPr>
          <w:rFonts w:ascii="Times New Roman" w:hAnsi="Times New Roman" w:cs="Times New Roman"/>
          <w:sz w:val="24"/>
          <w:szCs w:val="24"/>
        </w:rPr>
        <w:t xml:space="preserve"> Ипостаси.</w:t>
      </w:r>
      <w:r w:rsidR="001F7749"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Pr="005E5FAD">
        <w:rPr>
          <w:rFonts w:ascii="Times New Roman" w:hAnsi="Times New Roman" w:cs="Times New Roman"/>
          <w:sz w:val="24"/>
          <w:szCs w:val="24"/>
        </w:rPr>
        <w:t>Стяжание Ядра</w:t>
      </w:r>
      <w:r w:rsidR="00D62617" w:rsidRPr="005E5FAD">
        <w:rPr>
          <w:rFonts w:ascii="Times New Roman" w:hAnsi="Times New Roman" w:cs="Times New Roman"/>
          <w:sz w:val="24"/>
          <w:szCs w:val="24"/>
        </w:rPr>
        <w:t xml:space="preserve"> Большого Космоса.</w:t>
      </w:r>
    </w:p>
    <w:p w14:paraId="4CFA1884" w14:textId="77777777" w:rsidR="00F24276" w:rsidRDefault="00F2427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923189" w:rsidRPr="005E5FAD">
        <w:rPr>
          <w:rFonts w:ascii="Times New Roman" w:hAnsi="Times New Roman" w:cs="Times New Roman"/>
          <w:sz w:val="24"/>
          <w:szCs w:val="24"/>
        </w:rPr>
        <w:t xml:space="preserve">3:12:22 </w:t>
      </w:r>
      <w:r w:rsidR="002E2F42" w:rsidRPr="005E5FAD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0626A" w:rsidRPr="005E5FAD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2E2F42" w:rsidRPr="005E5FAD">
        <w:rPr>
          <w:rFonts w:ascii="Times New Roman" w:hAnsi="Times New Roman" w:cs="Times New Roman"/>
          <w:sz w:val="24"/>
          <w:szCs w:val="24"/>
        </w:rPr>
        <w:t xml:space="preserve">Человека Большого Космоса. </w:t>
      </w:r>
    </w:p>
    <w:p w14:paraId="318B50CD" w14:textId="77777777" w:rsidR="00D01931" w:rsidRPr="005E5FAD" w:rsidRDefault="00D01931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A7A1F0" w14:textId="77777777" w:rsidR="00E66643" w:rsidRDefault="006D564C" w:rsidP="00C35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31">
        <w:rPr>
          <w:rFonts w:ascii="Times New Roman" w:hAnsi="Times New Roman" w:cs="Times New Roman"/>
          <w:b/>
          <w:sz w:val="24"/>
          <w:szCs w:val="24"/>
        </w:rPr>
        <w:t>День 1</w:t>
      </w:r>
      <w:r w:rsidR="00C351A4">
        <w:rPr>
          <w:rFonts w:ascii="Times New Roman" w:hAnsi="Times New Roman" w:cs="Times New Roman"/>
          <w:b/>
          <w:sz w:val="24"/>
          <w:szCs w:val="24"/>
        </w:rPr>
        <w:t>,</w:t>
      </w:r>
      <w:r w:rsidRPr="00D01931">
        <w:rPr>
          <w:rFonts w:ascii="Times New Roman" w:hAnsi="Times New Roman" w:cs="Times New Roman"/>
          <w:b/>
          <w:sz w:val="24"/>
          <w:szCs w:val="24"/>
        </w:rPr>
        <w:t xml:space="preserve"> Часть 2</w:t>
      </w:r>
    </w:p>
    <w:p w14:paraId="61FC4961" w14:textId="77777777" w:rsidR="00C351A4" w:rsidRPr="00C351A4" w:rsidRDefault="00C351A4" w:rsidP="00C351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с 00:00:00 по 2:10:0</w:t>
      </w:r>
      <w:r w:rsidRPr="00C351A4">
        <w:rPr>
          <w:rFonts w:ascii="Times New Roman" w:hAnsi="Times New Roman" w:cs="Times New Roman"/>
          <w:i/>
          <w:sz w:val="24"/>
          <w:szCs w:val="24"/>
        </w:rPr>
        <w:t>7</w:t>
      </w:r>
    </w:p>
    <w:p w14:paraId="2697FC3C" w14:textId="77777777" w:rsidR="006D564C" w:rsidRPr="005E5FAD" w:rsidRDefault="00A85850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Вселенная созидает нас. А что она в нас созидает? </w:t>
      </w:r>
    </w:p>
    <w:p w14:paraId="2FB45626" w14:textId="77777777" w:rsidR="00A85850" w:rsidRPr="005E5FAD" w:rsidRDefault="00A85850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Из зала: Человечность</w:t>
      </w:r>
      <w:r w:rsidR="00BB5C60" w:rsidRPr="005E5FAD">
        <w:rPr>
          <w:rFonts w:ascii="Times New Roman" w:hAnsi="Times New Roman" w:cs="Times New Roman"/>
          <w:sz w:val="24"/>
          <w:szCs w:val="24"/>
        </w:rPr>
        <w:t>.</w:t>
      </w:r>
    </w:p>
    <w:p w14:paraId="3459CD2B" w14:textId="77777777" w:rsidR="00A85850" w:rsidRPr="005E5FAD" w:rsidRDefault="00BB5C60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Что в нас подро</w:t>
      </w:r>
      <w:r w:rsidR="00A85850" w:rsidRPr="005E5FAD">
        <w:rPr>
          <w:rFonts w:ascii="Times New Roman" w:hAnsi="Times New Roman" w:cs="Times New Roman"/>
          <w:sz w:val="24"/>
          <w:szCs w:val="24"/>
        </w:rPr>
        <w:t xml:space="preserve">сло, когда мы вышли в Космос? </w:t>
      </w:r>
      <w:r w:rsidR="00253385" w:rsidRPr="005E5FAD">
        <w:rPr>
          <w:rFonts w:ascii="Times New Roman" w:hAnsi="Times New Roman" w:cs="Times New Roman"/>
          <w:sz w:val="24"/>
          <w:szCs w:val="24"/>
        </w:rPr>
        <w:t>Что человек начал взрастать духом и начал расширять границы.</w:t>
      </w:r>
      <w:r w:rsidR="008108C6" w:rsidRPr="005E5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0AA88" w14:textId="77777777" w:rsidR="00330E61" w:rsidRPr="005E5FAD" w:rsidRDefault="00330E61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Минимальный лотос духа имеет 16384 лепестков с капельками воли. И мы вбирая волю растём духом. </w:t>
      </w:r>
    </w:p>
    <w:p w14:paraId="243B214A" w14:textId="77777777" w:rsidR="00330E61" w:rsidRPr="005E5FAD" w:rsidRDefault="00330E61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Каждый месяц мы проходим следующую и следующую Метагалактику.</w:t>
      </w:r>
      <w:r w:rsidR="0027592C" w:rsidRPr="005E5FAD">
        <w:rPr>
          <w:rFonts w:ascii="Times New Roman" w:hAnsi="Times New Roman" w:cs="Times New Roman"/>
          <w:sz w:val="24"/>
          <w:szCs w:val="24"/>
        </w:rPr>
        <w:t xml:space="preserve"> Для чего Отец нас готовит?</w:t>
      </w:r>
    </w:p>
    <w:p w14:paraId="0B78CD5B" w14:textId="77777777" w:rsidR="0027592C" w:rsidRPr="005E5FAD" w:rsidRDefault="0027592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Из зала: Для расселения.</w:t>
      </w:r>
    </w:p>
    <w:p w14:paraId="346ADBC0" w14:textId="77777777" w:rsidR="0027592C" w:rsidRPr="005E5FAD" w:rsidRDefault="0027592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Конечно.</w:t>
      </w:r>
      <w:r w:rsidR="005509BF" w:rsidRPr="005E5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D175E" w14:textId="77777777" w:rsidR="005509BF" w:rsidRPr="005E5FAD" w:rsidRDefault="005509B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BB5C60" w:rsidRPr="005E5FAD">
        <w:rPr>
          <w:rFonts w:ascii="Times New Roman" w:hAnsi="Times New Roman" w:cs="Times New Roman"/>
          <w:sz w:val="24"/>
          <w:szCs w:val="24"/>
        </w:rPr>
        <w:t>«</w:t>
      </w:r>
      <w:r w:rsidRPr="005E5FAD">
        <w:rPr>
          <w:rFonts w:ascii="Times New Roman" w:hAnsi="Times New Roman" w:cs="Times New Roman"/>
          <w:sz w:val="24"/>
          <w:szCs w:val="24"/>
        </w:rPr>
        <w:t>Звёздный путь Дискавери</w:t>
      </w:r>
      <w:r w:rsidR="00BB5C60" w:rsidRPr="005E5FAD">
        <w:rPr>
          <w:rFonts w:ascii="Times New Roman" w:hAnsi="Times New Roman" w:cs="Times New Roman"/>
          <w:sz w:val="24"/>
          <w:szCs w:val="24"/>
        </w:rPr>
        <w:t>»</w:t>
      </w:r>
      <w:r w:rsidRPr="005E5FAD">
        <w:rPr>
          <w:rFonts w:ascii="Times New Roman" w:hAnsi="Times New Roman" w:cs="Times New Roman"/>
          <w:sz w:val="24"/>
          <w:szCs w:val="24"/>
        </w:rPr>
        <w:t>. 2017 год.</w:t>
      </w:r>
    </w:p>
    <w:p w14:paraId="13F6109F" w14:textId="77777777" w:rsidR="005509BF" w:rsidRPr="005E5FAD" w:rsidRDefault="005509B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Всё первичное и эталонно всё есть в ИВДИВО. В ИВДИВО всё это сотворено, а дальше оно проецируется в материю.</w:t>
      </w:r>
    </w:p>
    <w:p w14:paraId="61E86254" w14:textId="77777777" w:rsidR="00D62617" w:rsidRPr="005E5FAD" w:rsidRDefault="00D6261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Творение происходит Огнём и Синтезом, где? В ИВДИВО.</w:t>
      </w:r>
    </w:p>
    <w:p w14:paraId="2B1114B2" w14:textId="77777777" w:rsidR="00D62617" w:rsidRPr="005E5FAD" w:rsidRDefault="00D6261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У каждого человека есть теперь дома на планах: 8 на 8 на 8. </w:t>
      </w:r>
    </w:p>
    <w:p w14:paraId="4953C4E2" w14:textId="77777777" w:rsidR="00D62617" w:rsidRPr="005E5FAD" w:rsidRDefault="00D6261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Экспансия Планеты Земля. Кто её начал осваивать? Посвящённые. Этим самым получали посвящения планетарные.</w:t>
      </w:r>
    </w:p>
    <w:p w14:paraId="2DB4F23C" w14:textId="77777777" w:rsidR="00D62617" w:rsidRPr="005E5FAD" w:rsidRDefault="00AF3E74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У нас 12 горизонт и Часть Виртуозность.</w:t>
      </w:r>
    </w:p>
    <w:p w14:paraId="11BDC35D" w14:textId="77777777" w:rsidR="00411CCC" w:rsidRPr="005E5FAD" w:rsidRDefault="00AF3E74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lastRenderedPageBreak/>
        <w:t>Стяжание Абсолюта это преодоление в себе всего нижестоящего: животного, растительного, минерального.</w:t>
      </w:r>
    </w:p>
    <w:p w14:paraId="37FC78EA" w14:textId="77777777" w:rsidR="00AF3E74" w:rsidRPr="005E5FAD" w:rsidRDefault="00AF3E74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Виртуозность даёт нам право действовать на грани фола, пройти то, что невозможно.</w:t>
      </w:r>
      <w:r w:rsidR="00AE108C"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0E12C5" w:rsidRPr="005E5FAD">
        <w:rPr>
          <w:rFonts w:ascii="Times New Roman" w:hAnsi="Times New Roman" w:cs="Times New Roman"/>
          <w:sz w:val="24"/>
          <w:szCs w:val="24"/>
        </w:rPr>
        <w:t xml:space="preserve">Частность </w:t>
      </w:r>
      <w:r w:rsidR="00AE108C" w:rsidRPr="005E5FAD">
        <w:rPr>
          <w:rFonts w:ascii="Times New Roman" w:hAnsi="Times New Roman" w:cs="Times New Roman"/>
          <w:sz w:val="24"/>
          <w:szCs w:val="24"/>
        </w:rPr>
        <w:t xml:space="preserve">Синтезначало. </w:t>
      </w:r>
    </w:p>
    <w:p w14:paraId="6BB77056" w14:textId="77777777" w:rsidR="00841A76" w:rsidRPr="005E5FAD" w:rsidRDefault="00841A7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Чтобы Часть развивалась нужно де</w:t>
      </w:r>
      <w:r w:rsidR="00BB5C60" w:rsidRPr="005E5FAD">
        <w:rPr>
          <w:rFonts w:ascii="Times New Roman" w:hAnsi="Times New Roman" w:cs="Times New Roman"/>
          <w:sz w:val="24"/>
          <w:szCs w:val="24"/>
        </w:rPr>
        <w:t>й</w:t>
      </w:r>
      <w:r w:rsidRPr="005E5FAD">
        <w:rPr>
          <w:rFonts w:ascii="Times New Roman" w:hAnsi="Times New Roman" w:cs="Times New Roman"/>
          <w:sz w:val="24"/>
          <w:szCs w:val="24"/>
        </w:rPr>
        <w:t>ствие фатической материи.</w:t>
      </w:r>
    </w:p>
    <w:p w14:paraId="775D9072" w14:textId="77777777" w:rsidR="00841A76" w:rsidRPr="005E5FAD" w:rsidRDefault="00841A7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F6F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FC1740" w:rsidRPr="005E5FAD">
        <w:rPr>
          <w:rFonts w:ascii="Times New Roman" w:hAnsi="Times New Roman" w:cs="Times New Roman"/>
          <w:sz w:val="24"/>
          <w:szCs w:val="24"/>
        </w:rPr>
        <w:t xml:space="preserve">1:23:38 </w:t>
      </w:r>
      <w:r w:rsidRPr="005E5FAD">
        <w:rPr>
          <w:rFonts w:ascii="Times New Roman" w:hAnsi="Times New Roman" w:cs="Times New Roman"/>
          <w:sz w:val="24"/>
          <w:szCs w:val="24"/>
        </w:rPr>
        <w:t>Стяжание Части Виртуозность</w:t>
      </w:r>
      <w:r w:rsidR="00FC1740" w:rsidRPr="005E5FAD">
        <w:rPr>
          <w:rFonts w:ascii="Times New Roman" w:hAnsi="Times New Roman" w:cs="Times New Roman"/>
          <w:sz w:val="24"/>
          <w:szCs w:val="24"/>
        </w:rPr>
        <w:t xml:space="preserve"> Отца-Человека-Субъекта.</w:t>
      </w:r>
    </w:p>
    <w:p w14:paraId="5B7B5355" w14:textId="77777777" w:rsidR="009103DA" w:rsidRPr="005E5FAD" w:rsidRDefault="009103DA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Мы осваивая следующий Архетип переводим свои компетенции. Мы будем транслировать 44 компетенции из 11 Архетипа в 12-ый.</w:t>
      </w:r>
    </w:p>
    <w:p w14:paraId="2538CFB4" w14:textId="77777777" w:rsidR="00CF6D13" w:rsidRPr="005E5FAD" w:rsidRDefault="00CF6D1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Что характеризует человека</w:t>
      </w:r>
      <w:r w:rsidR="00BB5C60" w:rsidRPr="005E5FAD">
        <w:rPr>
          <w:rFonts w:ascii="Times New Roman" w:hAnsi="Times New Roman" w:cs="Times New Roman"/>
          <w:sz w:val="24"/>
          <w:szCs w:val="24"/>
        </w:rPr>
        <w:t>,</w:t>
      </w:r>
      <w:r w:rsidRPr="005E5FAD">
        <w:rPr>
          <w:rFonts w:ascii="Times New Roman" w:hAnsi="Times New Roman" w:cs="Times New Roman"/>
          <w:sz w:val="24"/>
          <w:szCs w:val="24"/>
        </w:rPr>
        <w:t xml:space="preserve"> что он человек?</w:t>
      </w:r>
    </w:p>
    <w:p w14:paraId="0F84EE7B" w14:textId="77777777" w:rsidR="00CF6D13" w:rsidRPr="005E5FAD" w:rsidRDefault="00CF6D1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Из зала: Чаша.</w:t>
      </w:r>
    </w:p>
    <w:p w14:paraId="79BDA019" w14:textId="77777777" w:rsidR="00CF6D13" w:rsidRPr="005E5FAD" w:rsidRDefault="00CF6D13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4, 12, 20, 28, 36, 44, 52, 60</w:t>
      </w:r>
    </w:p>
    <w:p w14:paraId="7AB3E0DB" w14:textId="77777777" w:rsidR="000E45DC" w:rsidRPr="005E5FAD" w:rsidRDefault="000E45D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Чаша состоит из слоёв, в которой есть ячейки, в которой за</w:t>
      </w:r>
      <w:r w:rsidR="00B16C8B" w:rsidRPr="005E5FAD">
        <w:rPr>
          <w:rFonts w:ascii="Times New Roman" w:hAnsi="Times New Roman" w:cs="Times New Roman"/>
          <w:sz w:val="24"/>
          <w:szCs w:val="24"/>
        </w:rPr>
        <w:t>писывается информация.</w:t>
      </w:r>
    </w:p>
    <w:p w14:paraId="61C62279" w14:textId="77777777" w:rsidR="000E45DC" w:rsidRPr="005E5FAD" w:rsidRDefault="000E45D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В Чаше стоит тело синтезобраз. </w:t>
      </w:r>
      <w:r w:rsidR="005711F8" w:rsidRPr="005E5FAD">
        <w:rPr>
          <w:rFonts w:ascii="Times New Roman" w:hAnsi="Times New Roman" w:cs="Times New Roman"/>
          <w:sz w:val="24"/>
          <w:szCs w:val="24"/>
        </w:rPr>
        <w:t xml:space="preserve">Чаша заполнена Огнём и Синтезом. </w:t>
      </w:r>
      <w:r w:rsidR="00781DCD" w:rsidRPr="005E5FAD">
        <w:rPr>
          <w:rFonts w:ascii="Times New Roman" w:hAnsi="Times New Roman" w:cs="Times New Roman"/>
          <w:sz w:val="24"/>
          <w:szCs w:val="24"/>
        </w:rPr>
        <w:t xml:space="preserve">И в Чаше плавает Грааль. </w:t>
      </w:r>
      <w:r w:rsidRPr="005E5FAD">
        <w:rPr>
          <w:rFonts w:ascii="Times New Roman" w:hAnsi="Times New Roman" w:cs="Times New Roman"/>
          <w:sz w:val="24"/>
          <w:szCs w:val="24"/>
        </w:rPr>
        <w:t xml:space="preserve">Это не вода. </w:t>
      </w:r>
      <w:r w:rsidR="00781DCD" w:rsidRPr="005E5FAD">
        <w:rPr>
          <w:rFonts w:ascii="Times New Roman" w:hAnsi="Times New Roman" w:cs="Times New Roman"/>
          <w:sz w:val="24"/>
          <w:szCs w:val="24"/>
        </w:rPr>
        <w:t>Это Синтез.</w:t>
      </w:r>
    </w:p>
    <w:p w14:paraId="092571F9" w14:textId="77777777" w:rsidR="009103DA" w:rsidRDefault="009103DA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F6F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49424F" w:rsidRPr="005E5FAD">
        <w:rPr>
          <w:rFonts w:ascii="Times New Roman" w:hAnsi="Times New Roman" w:cs="Times New Roman"/>
          <w:sz w:val="24"/>
          <w:szCs w:val="24"/>
        </w:rPr>
        <w:t xml:space="preserve">1:56:16 </w:t>
      </w:r>
      <w:r w:rsidR="00CF6D13" w:rsidRPr="005E5FAD">
        <w:rPr>
          <w:rFonts w:ascii="Times New Roman" w:hAnsi="Times New Roman" w:cs="Times New Roman"/>
          <w:sz w:val="24"/>
          <w:szCs w:val="24"/>
        </w:rPr>
        <w:t>Стяжание Чаши</w:t>
      </w:r>
    </w:p>
    <w:p w14:paraId="7C921427" w14:textId="77777777" w:rsidR="00555D5F" w:rsidRPr="005E5FAD" w:rsidRDefault="00555D5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1C0CF0" w14:textId="77777777" w:rsidR="009103DA" w:rsidRDefault="00036ED7" w:rsidP="00555D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5F">
        <w:rPr>
          <w:rFonts w:ascii="Times New Roman" w:hAnsi="Times New Roman" w:cs="Times New Roman"/>
          <w:b/>
          <w:sz w:val="24"/>
          <w:szCs w:val="24"/>
        </w:rPr>
        <w:t>День 2</w:t>
      </w:r>
      <w:r w:rsidR="00555D5F">
        <w:rPr>
          <w:rFonts w:ascii="Times New Roman" w:hAnsi="Times New Roman" w:cs="Times New Roman"/>
          <w:b/>
          <w:sz w:val="24"/>
          <w:szCs w:val="24"/>
        </w:rPr>
        <w:t>,</w:t>
      </w:r>
      <w:r w:rsidRPr="00555D5F">
        <w:rPr>
          <w:rFonts w:ascii="Times New Roman" w:hAnsi="Times New Roman" w:cs="Times New Roman"/>
          <w:b/>
          <w:sz w:val="24"/>
          <w:szCs w:val="24"/>
        </w:rPr>
        <w:t xml:space="preserve"> Часть 3</w:t>
      </w:r>
    </w:p>
    <w:p w14:paraId="4E2914E6" w14:textId="77777777" w:rsidR="00555D5F" w:rsidRPr="00555D5F" w:rsidRDefault="007B107F" w:rsidP="00555D5F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с 00:00:00 по 3:11:09</w:t>
      </w:r>
    </w:p>
    <w:p w14:paraId="1913A0DC" w14:textId="77777777" w:rsidR="00036ED7" w:rsidRPr="005E5FAD" w:rsidRDefault="00036ED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Виртуозность Отца-человек-субъекта.</w:t>
      </w:r>
    </w:p>
    <w:p w14:paraId="210EE194" w14:textId="77777777" w:rsidR="00036ED7" w:rsidRPr="005E5FAD" w:rsidRDefault="00036ED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Вчера на Синтезе мы стяжали Чашу Посвящённого. </w:t>
      </w:r>
    </w:p>
    <w:p w14:paraId="52F0B372" w14:textId="77777777" w:rsidR="00036ED7" w:rsidRPr="005E5FAD" w:rsidRDefault="00036ED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Почему за 21 день мы можем переключиться на другое?</w:t>
      </w:r>
    </w:p>
    <w:p w14:paraId="7720FD98" w14:textId="77777777" w:rsidR="00036ED7" w:rsidRPr="005E5FAD" w:rsidRDefault="00036ED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Из зала: Потому что 22 лепестка лотоса.</w:t>
      </w:r>
    </w:p>
    <w:p w14:paraId="47ADA09C" w14:textId="77777777" w:rsidR="00036ED7" w:rsidRPr="005E5FAD" w:rsidRDefault="00036ED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Верно.</w:t>
      </w:r>
    </w:p>
    <w:p w14:paraId="6AF76C31" w14:textId="77777777" w:rsidR="00036ED7" w:rsidRPr="005E5FAD" w:rsidRDefault="00036ED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Курение не даёт возможность даже выйти в чистый эфир.</w:t>
      </w:r>
    </w:p>
    <w:p w14:paraId="30FE86BE" w14:textId="77777777" w:rsidR="00065FBF" w:rsidRPr="005E5FAD" w:rsidRDefault="00065FB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В новую эпоху мы накапливаем что? Огонь. </w:t>
      </w:r>
    </w:p>
    <w:p w14:paraId="2F83F314" w14:textId="77777777" w:rsidR="00065FBF" w:rsidRPr="005E5FAD" w:rsidRDefault="00065FB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Долгое время назад Кут Хуми</w:t>
      </w:r>
      <w:r w:rsidR="00A239FD" w:rsidRPr="005E5FAD">
        <w:rPr>
          <w:rFonts w:ascii="Times New Roman" w:hAnsi="Times New Roman" w:cs="Times New Roman"/>
          <w:sz w:val="24"/>
          <w:szCs w:val="24"/>
        </w:rPr>
        <w:t xml:space="preserve"> поставил </w:t>
      </w:r>
      <w:r w:rsidR="00CD2460" w:rsidRPr="005E5FAD">
        <w:rPr>
          <w:rFonts w:ascii="Times New Roman" w:hAnsi="Times New Roman" w:cs="Times New Roman"/>
          <w:sz w:val="24"/>
          <w:szCs w:val="24"/>
        </w:rPr>
        <w:t>вопрос ребром. И что такое вино?</w:t>
      </w:r>
      <w:r w:rsidR="00A239FD" w:rsidRPr="005E5FAD">
        <w:rPr>
          <w:rFonts w:ascii="Times New Roman" w:hAnsi="Times New Roman" w:cs="Times New Roman"/>
          <w:sz w:val="24"/>
          <w:szCs w:val="24"/>
        </w:rPr>
        <w:t xml:space="preserve"> Это вина. Коньяк?</w:t>
      </w:r>
    </w:p>
    <w:p w14:paraId="741107C0" w14:textId="77777777" w:rsidR="00A239FD" w:rsidRPr="005E5FAD" w:rsidRDefault="00A239FD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Внутренний мир развивается Огнём и Синтеза. А любое спиртное разрушает Огонь. И вот выбирайте. Рекомендация поработать с Синтезами, который шёл в 2001 году.</w:t>
      </w:r>
    </w:p>
    <w:p w14:paraId="4C634783" w14:textId="77777777" w:rsidR="00A239FD" w:rsidRPr="005E5FAD" w:rsidRDefault="009B23C8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Фатическая материя, которая несёт тот </w:t>
      </w:r>
      <w:r w:rsidR="00602114" w:rsidRPr="005E5FAD">
        <w:rPr>
          <w:rFonts w:ascii="Times New Roman" w:hAnsi="Times New Roman" w:cs="Times New Roman"/>
          <w:sz w:val="24"/>
          <w:szCs w:val="24"/>
        </w:rPr>
        <w:t>огнеобразный состав.</w:t>
      </w:r>
    </w:p>
    <w:p w14:paraId="17BB42AF" w14:textId="77777777" w:rsidR="00036ED7" w:rsidRPr="005E5FAD" w:rsidRDefault="009B23C8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Огнеобразы: от Спина до Ядра.</w:t>
      </w:r>
    </w:p>
    <w:p w14:paraId="05FA021A" w14:textId="77777777" w:rsidR="009B23C8" w:rsidRPr="005E5FAD" w:rsidRDefault="009B23C8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lastRenderedPageBreak/>
        <w:t xml:space="preserve">Блаватская писала – пять постоянных атомов. Нужно огромное количество Огня чтобы сформировалось тело. </w:t>
      </w:r>
    </w:p>
    <w:p w14:paraId="632F60B5" w14:textId="77777777" w:rsidR="009B23C8" w:rsidRPr="005E5FAD" w:rsidRDefault="009B23C8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Для чего мы тут перевоплощаемся? Что</w:t>
      </w:r>
      <w:r w:rsidR="00600911">
        <w:rPr>
          <w:rFonts w:ascii="Times New Roman" w:hAnsi="Times New Roman" w:cs="Times New Roman"/>
          <w:sz w:val="24"/>
          <w:szCs w:val="24"/>
        </w:rPr>
        <w:t>бы</w:t>
      </w:r>
      <w:r w:rsidRPr="005E5FAD">
        <w:rPr>
          <w:rFonts w:ascii="Times New Roman" w:hAnsi="Times New Roman" w:cs="Times New Roman"/>
          <w:sz w:val="24"/>
          <w:szCs w:val="24"/>
        </w:rPr>
        <w:t xml:space="preserve"> сделать вот эту переорганизацию духа.</w:t>
      </w:r>
    </w:p>
    <w:p w14:paraId="2B9DE19D" w14:textId="77777777" w:rsidR="009B23C8" w:rsidRPr="005E5FAD" w:rsidRDefault="009B23C8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И задача не сопротивляться этому.</w:t>
      </w:r>
    </w:p>
    <w:p w14:paraId="62E5000D" w14:textId="77777777" w:rsidR="009B23C8" w:rsidRPr="005E5FAD" w:rsidRDefault="009B23C8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Учител</w:t>
      </w:r>
      <w:r w:rsidR="003A49A1" w:rsidRPr="005E5FAD">
        <w:rPr>
          <w:rFonts w:ascii="Times New Roman" w:hAnsi="Times New Roman" w:cs="Times New Roman"/>
          <w:sz w:val="24"/>
          <w:szCs w:val="24"/>
        </w:rPr>
        <w:t>ь</w:t>
      </w:r>
      <w:r w:rsidRPr="005E5FAD">
        <w:rPr>
          <w:rFonts w:ascii="Times New Roman" w:hAnsi="Times New Roman" w:cs="Times New Roman"/>
          <w:sz w:val="24"/>
          <w:szCs w:val="24"/>
        </w:rPr>
        <w:t xml:space="preserve"> фиксировал в Хум искру.</w:t>
      </w:r>
    </w:p>
    <w:p w14:paraId="063FDF86" w14:textId="77777777" w:rsidR="009B23C8" w:rsidRPr="005E5FAD" w:rsidRDefault="00D52EF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Само</w:t>
      </w:r>
      <w:r w:rsidR="003A49A1" w:rsidRPr="005E5FAD">
        <w:rPr>
          <w:rFonts w:ascii="Times New Roman" w:hAnsi="Times New Roman" w:cs="Times New Roman"/>
          <w:sz w:val="24"/>
          <w:szCs w:val="24"/>
        </w:rPr>
        <w:t>е плохое это лен</w:t>
      </w:r>
      <w:r w:rsidRPr="005E5FAD">
        <w:rPr>
          <w:rFonts w:ascii="Times New Roman" w:hAnsi="Times New Roman" w:cs="Times New Roman"/>
          <w:sz w:val="24"/>
          <w:szCs w:val="24"/>
        </w:rPr>
        <w:t>ость духа. Противоположность Воли это сомнение и безволие.</w:t>
      </w:r>
    </w:p>
    <w:p w14:paraId="5B6EC143" w14:textId="77777777" w:rsidR="00D52EF6" w:rsidRPr="005E5FAD" w:rsidRDefault="00D52EF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Чем учили жить учителя? Сердцем.</w:t>
      </w:r>
    </w:p>
    <w:p w14:paraId="42F92046" w14:textId="77777777" w:rsidR="00D52EF6" w:rsidRPr="005E5FAD" w:rsidRDefault="00D52EF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П</w:t>
      </w:r>
      <w:r w:rsidR="0007272E" w:rsidRPr="005E5FAD">
        <w:rPr>
          <w:rFonts w:ascii="Times New Roman" w:hAnsi="Times New Roman" w:cs="Times New Roman"/>
          <w:sz w:val="24"/>
          <w:szCs w:val="24"/>
        </w:rPr>
        <w:t>роблема курения – э</w:t>
      </w:r>
      <w:r w:rsidR="003A49A1" w:rsidRPr="005E5FAD">
        <w:rPr>
          <w:rFonts w:ascii="Times New Roman" w:hAnsi="Times New Roman" w:cs="Times New Roman"/>
          <w:sz w:val="24"/>
          <w:szCs w:val="24"/>
        </w:rPr>
        <w:t>то когда ты не слышишь и не види</w:t>
      </w:r>
      <w:r w:rsidR="0007272E" w:rsidRPr="005E5FAD">
        <w:rPr>
          <w:rFonts w:ascii="Times New Roman" w:hAnsi="Times New Roman" w:cs="Times New Roman"/>
          <w:sz w:val="24"/>
          <w:szCs w:val="24"/>
        </w:rPr>
        <w:t>шь Владыку</w:t>
      </w:r>
      <w:r w:rsidRPr="005E5FAD">
        <w:rPr>
          <w:rFonts w:ascii="Times New Roman" w:hAnsi="Times New Roman" w:cs="Times New Roman"/>
          <w:sz w:val="24"/>
          <w:szCs w:val="24"/>
        </w:rPr>
        <w:t>.</w:t>
      </w:r>
    </w:p>
    <w:p w14:paraId="6A57FDB6" w14:textId="77777777" w:rsidR="00D52EF6" w:rsidRPr="005E5FAD" w:rsidRDefault="00D52EF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Мы с вами дошли до двенадцатого космоса. Материя фатика. Она помогает нам перестроится.</w:t>
      </w:r>
    </w:p>
    <w:p w14:paraId="4CAD189E" w14:textId="77777777" w:rsidR="00D52EF6" w:rsidRPr="005E5FAD" w:rsidRDefault="00D52EF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Вокруг Ядра крутиться огнеобраз Есмь. Вокру</w:t>
      </w:r>
      <w:r w:rsidR="00A04D49" w:rsidRPr="005E5FAD">
        <w:rPr>
          <w:rFonts w:ascii="Times New Roman" w:hAnsi="Times New Roman" w:cs="Times New Roman"/>
          <w:sz w:val="24"/>
          <w:szCs w:val="24"/>
        </w:rPr>
        <w:t>г</w:t>
      </w:r>
      <w:r w:rsidRPr="005E5FAD">
        <w:rPr>
          <w:rFonts w:ascii="Times New Roman" w:hAnsi="Times New Roman" w:cs="Times New Roman"/>
          <w:sz w:val="24"/>
          <w:szCs w:val="24"/>
        </w:rPr>
        <w:t xml:space="preserve"> Есмь крутится Империо и т.д.</w:t>
      </w:r>
    </w:p>
    <w:p w14:paraId="279635A6" w14:textId="77777777" w:rsidR="00250549" w:rsidRPr="005E5FAD" w:rsidRDefault="00250549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Боги пили Огонь Амриты в Чаше.</w:t>
      </w:r>
    </w:p>
    <w:p w14:paraId="4894E963" w14:textId="77777777" w:rsidR="00250549" w:rsidRPr="005E5FAD" w:rsidRDefault="00250549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Вирусы и микробы где находятся? В энергии, ну и есть в свете. А мы в Огне и Синтезе. И вокруг нас ИВДИВО. И тогда всё, что к нам подлетает – всё будет пережжено Огнём.</w:t>
      </w:r>
    </w:p>
    <w:p w14:paraId="13CA4AC4" w14:textId="77777777" w:rsidR="0078110F" w:rsidRPr="005E5FAD" w:rsidRDefault="0078110F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Нижестоящее выражение не имеет Чаши.</w:t>
      </w:r>
    </w:p>
    <w:p w14:paraId="52A305D6" w14:textId="77777777" w:rsidR="00003D4D" w:rsidRPr="005E5FAD" w:rsidRDefault="00535E42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Если рука потянулась очередной раз там к чему-то, то ты берёшь и открываешь распоряжение и начинаешь читать. Это дзен Посвящённого.</w:t>
      </w:r>
      <w:r w:rsidR="00A77CCB" w:rsidRPr="005E5FAD">
        <w:rPr>
          <w:rFonts w:ascii="Times New Roman" w:hAnsi="Times New Roman" w:cs="Times New Roman"/>
          <w:sz w:val="24"/>
          <w:szCs w:val="24"/>
        </w:rPr>
        <w:t xml:space="preserve"> (Смеётся)</w:t>
      </w:r>
    </w:p>
    <w:p w14:paraId="5323CB44" w14:textId="77777777" w:rsidR="00535E42" w:rsidRPr="005E5FAD" w:rsidRDefault="00535E42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F6F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EB28E6" w:rsidRPr="005E5FAD">
        <w:rPr>
          <w:rFonts w:ascii="Times New Roman" w:hAnsi="Times New Roman" w:cs="Times New Roman"/>
          <w:sz w:val="24"/>
          <w:szCs w:val="24"/>
        </w:rPr>
        <w:t xml:space="preserve">1:15:50 </w:t>
      </w:r>
      <w:r w:rsidR="009379A3" w:rsidRPr="005E5FAD">
        <w:rPr>
          <w:rFonts w:ascii="Times New Roman" w:hAnsi="Times New Roman" w:cs="Times New Roman"/>
          <w:sz w:val="24"/>
          <w:szCs w:val="24"/>
        </w:rPr>
        <w:t>Идём в 448 выражение. Преображение всего что всплыло в Ночной подготовке.</w:t>
      </w:r>
    </w:p>
    <w:p w14:paraId="1F39D875" w14:textId="77777777" w:rsidR="0061111B" w:rsidRPr="005E5FAD" w:rsidRDefault="0061111B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Фатика помогает вам, ну например, если тебе надо из одного Космоса переместиться на другой. А ещё она даёт возможность зафиксировать это всё в физическом теле. </w:t>
      </w:r>
    </w:p>
    <w:p w14:paraId="0931B170" w14:textId="77777777" w:rsidR="002069AC" w:rsidRPr="005E5FAD" w:rsidRDefault="002069A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Если говорят </w:t>
      </w:r>
      <w:r w:rsidR="00AA2DB0" w:rsidRPr="005E5FAD">
        <w:rPr>
          <w:rFonts w:ascii="Times New Roman" w:hAnsi="Times New Roman" w:cs="Times New Roman"/>
          <w:sz w:val="24"/>
          <w:szCs w:val="24"/>
        </w:rPr>
        <w:t>матерными словами, то ты теряешь жизненные силы. А за счёт чего? За счёт того что к тебе притягиваются такие вот, словами какими ты выразился. Сушняга.</w:t>
      </w:r>
    </w:p>
    <w:p w14:paraId="5270BA40" w14:textId="77777777" w:rsidR="00AA2DB0" w:rsidRPr="005E5FAD" w:rsidRDefault="00DF2F32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Многие люди, начиная восходить Синтезом, жалуются что не видят и не слышат. Раньше они были в потоке, а теперь ничего не чувствуют. Были в Свете. Что такое поток? Луч Учителя. А теперь все Лучи прекратили своё существование.</w:t>
      </w:r>
    </w:p>
    <w:p w14:paraId="49A61BAA" w14:textId="77777777" w:rsidR="00DF2F32" w:rsidRPr="005E5FAD" w:rsidRDefault="00DF2F32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У Посвящённого теперь Часть Кут Хуми, Часть ИВО. А раньше такого не было.</w:t>
      </w:r>
    </w:p>
    <w:p w14:paraId="0480309D" w14:textId="77777777" w:rsidR="00891FE8" w:rsidRPr="005E5FAD" w:rsidRDefault="00891FE8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Что т</w:t>
      </w:r>
      <w:r w:rsidR="003C4A82" w:rsidRPr="005E5FAD">
        <w:rPr>
          <w:rFonts w:ascii="Times New Roman" w:hAnsi="Times New Roman" w:cs="Times New Roman"/>
          <w:sz w:val="24"/>
          <w:szCs w:val="24"/>
        </w:rPr>
        <w:t>акое Виртуозность пятого плана?</w:t>
      </w:r>
    </w:p>
    <w:p w14:paraId="44D5A112" w14:textId="77777777" w:rsidR="00C85377" w:rsidRPr="005E5FAD" w:rsidRDefault="00D2401C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На 26 плане был Владыка Майтрейя.</w:t>
      </w:r>
      <w:r w:rsidR="008E254F">
        <w:rPr>
          <w:rFonts w:ascii="Times New Roman" w:hAnsi="Times New Roman" w:cs="Times New Roman"/>
          <w:sz w:val="24"/>
          <w:szCs w:val="24"/>
        </w:rPr>
        <w:t xml:space="preserve"> </w:t>
      </w:r>
      <w:r w:rsidR="00C85377" w:rsidRPr="005E5FAD">
        <w:rPr>
          <w:rFonts w:ascii="Times New Roman" w:hAnsi="Times New Roman" w:cs="Times New Roman"/>
          <w:sz w:val="24"/>
          <w:szCs w:val="24"/>
        </w:rPr>
        <w:t xml:space="preserve">25 – 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Дом Отца Метагалактики. </w:t>
      </w:r>
      <w:r w:rsidR="009C3455" w:rsidRPr="005E5FAD">
        <w:rPr>
          <w:rFonts w:ascii="Times New Roman" w:hAnsi="Times New Roman" w:cs="Times New Roman"/>
          <w:sz w:val="24"/>
          <w:szCs w:val="24"/>
        </w:rPr>
        <w:t>Ману Метагалактики.</w:t>
      </w:r>
    </w:p>
    <w:p w14:paraId="5291058E" w14:textId="77777777" w:rsidR="00C85377" w:rsidRPr="005E5FAD" w:rsidRDefault="00C8537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24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 – Христос Метагалактики.</w:t>
      </w:r>
      <w:r w:rsidR="009C3455" w:rsidRPr="005E5FAD">
        <w:rPr>
          <w:rFonts w:ascii="Times New Roman" w:hAnsi="Times New Roman" w:cs="Times New Roman"/>
          <w:sz w:val="24"/>
          <w:szCs w:val="24"/>
        </w:rPr>
        <w:t xml:space="preserve"> Политикус, кто это? Посмотреть..</w:t>
      </w:r>
    </w:p>
    <w:p w14:paraId="208F0682" w14:textId="77777777" w:rsidR="00C85377" w:rsidRPr="005E5FAD" w:rsidRDefault="00C8537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 – Дом Отца Галактики. Ману.</w:t>
      </w:r>
    </w:p>
    <w:p w14:paraId="29F96E9D" w14:textId="77777777" w:rsidR="00C85377" w:rsidRPr="005E5FAD" w:rsidRDefault="00C8537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18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 – Христос Галактики.</w:t>
      </w:r>
    </w:p>
    <w:p w14:paraId="61153827" w14:textId="77777777" w:rsidR="00C85377" w:rsidRPr="005E5FAD" w:rsidRDefault="00C8537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13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 – Дом Отца Солнечный. Возглавлял Ману.</w:t>
      </w:r>
    </w:p>
    <w:p w14:paraId="06181613" w14:textId="77777777" w:rsidR="00C85377" w:rsidRPr="005E5FAD" w:rsidRDefault="00C8537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12</w:t>
      </w:r>
      <w:r w:rsidR="00FB68FC" w:rsidRPr="005E5FAD">
        <w:rPr>
          <w:rFonts w:ascii="Times New Roman" w:hAnsi="Times New Roman" w:cs="Times New Roman"/>
          <w:sz w:val="24"/>
          <w:szCs w:val="24"/>
        </w:rPr>
        <w:t xml:space="preserve"> – Отдел Иерархии. Воз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главлял Христос Солнечный. </w:t>
      </w:r>
    </w:p>
    <w:p w14:paraId="65138B93" w14:textId="77777777" w:rsidR="00C85377" w:rsidRPr="005E5FAD" w:rsidRDefault="00C8537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7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 – Отдел Дома Отца. Возглавлял Ману.</w:t>
      </w:r>
    </w:p>
    <w:p w14:paraId="39DE7AD7" w14:textId="77777777" w:rsidR="00C85377" w:rsidRPr="005E5FAD" w:rsidRDefault="00C8537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6</w:t>
      </w:r>
      <w:r w:rsidR="0075415F" w:rsidRPr="005E5FAD">
        <w:rPr>
          <w:rFonts w:ascii="Times New Roman" w:hAnsi="Times New Roman" w:cs="Times New Roman"/>
          <w:sz w:val="24"/>
          <w:szCs w:val="24"/>
        </w:rPr>
        <w:t xml:space="preserve"> – Отдел Иерархии. Возглавлял Христос.</w:t>
      </w:r>
    </w:p>
    <w:p w14:paraId="271B6E49" w14:textId="77777777" w:rsidR="00C85377" w:rsidRPr="005E5FAD" w:rsidRDefault="00E434D7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1D44F8"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AB167C" w:rsidRPr="005E5FAD">
        <w:rPr>
          <w:rFonts w:ascii="Times New Roman" w:hAnsi="Times New Roman" w:cs="Times New Roman"/>
          <w:sz w:val="24"/>
          <w:szCs w:val="24"/>
        </w:rPr>
        <w:t xml:space="preserve">2:26:21 </w:t>
      </w:r>
      <w:r w:rsidR="00A5030B" w:rsidRPr="005E5FAD">
        <w:rPr>
          <w:rFonts w:ascii="Times New Roman" w:hAnsi="Times New Roman" w:cs="Times New Roman"/>
          <w:sz w:val="24"/>
          <w:szCs w:val="24"/>
        </w:rPr>
        <w:t>Синтезируемся с  32 Аватарами 32-х организаций.</w:t>
      </w:r>
    </w:p>
    <w:p w14:paraId="6262BABD" w14:textId="77777777" w:rsidR="00762725" w:rsidRDefault="00334314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22A97" w:rsidRPr="00334314">
        <w:rPr>
          <w:rFonts w:ascii="Times New Roman" w:hAnsi="Times New Roman" w:cs="Times New Roman"/>
          <w:b/>
          <w:sz w:val="24"/>
          <w:szCs w:val="24"/>
        </w:rPr>
        <w:t>7.</w:t>
      </w:r>
      <w:r w:rsidR="00744BB4" w:rsidRPr="005E5FAD">
        <w:rPr>
          <w:rFonts w:ascii="Times New Roman" w:hAnsi="Times New Roman" w:cs="Times New Roman"/>
          <w:sz w:val="24"/>
          <w:szCs w:val="24"/>
        </w:rPr>
        <w:t xml:space="preserve"> 2:57:45</w:t>
      </w:r>
      <w:r w:rsidR="00322A97" w:rsidRPr="005E5FAD">
        <w:rPr>
          <w:rFonts w:ascii="Times New Roman" w:hAnsi="Times New Roman" w:cs="Times New Roman"/>
          <w:sz w:val="24"/>
          <w:szCs w:val="24"/>
        </w:rPr>
        <w:t xml:space="preserve"> Рождения Свыше и Новое Рождение в До-ИВДИВО Метагалактике.</w:t>
      </w:r>
    </w:p>
    <w:p w14:paraId="00A2C4CC" w14:textId="77777777" w:rsidR="00334314" w:rsidRPr="005E5FAD" w:rsidRDefault="00334314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647B4E" w14:textId="77777777" w:rsidR="00073EC9" w:rsidRDefault="00073EC9" w:rsidP="0033431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t>День 2</w:t>
      </w:r>
      <w:r w:rsidR="00334314">
        <w:rPr>
          <w:rFonts w:ascii="Times New Roman" w:hAnsi="Times New Roman" w:cs="Times New Roman"/>
          <w:b/>
          <w:sz w:val="24"/>
          <w:szCs w:val="24"/>
        </w:rPr>
        <w:t>,</w:t>
      </w:r>
      <w:r w:rsidRPr="00334314">
        <w:rPr>
          <w:rFonts w:ascii="Times New Roman" w:hAnsi="Times New Roman" w:cs="Times New Roman"/>
          <w:b/>
          <w:sz w:val="24"/>
          <w:szCs w:val="24"/>
        </w:rPr>
        <w:t xml:space="preserve"> Часть 4</w:t>
      </w:r>
    </w:p>
    <w:p w14:paraId="4CDB5E31" w14:textId="77777777" w:rsidR="00334314" w:rsidRPr="00334314" w:rsidRDefault="00334314" w:rsidP="00334314">
      <w:pPr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с 00:00:00 по 2:28:29</w:t>
      </w:r>
    </w:p>
    <w:p w14:paraId="16B950C0" w14:textId="77777777" w:rsidR="00073EC9" w:rsidRPr="005E5FAD" w:rsidRDefault="00847D49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Что нужно стяжать? </w:t>
      </w:r>
    </w:p>
    <w:p w14:paraId="5E5B8C25" w14:textId="77777777" w:rsidR="003973C6" w:rsidRPr="005E5FAD" w:rsidRDefault="003973C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Раса это жизнь. Развитие 6-ай расы 10 млр лет.</w:t>
      </w:r>
    </w:p>
    <w:p w14:paraId="791C62B2" w14:textId="77777777" w:rsidR="003973C6" w:rsidRPr="005E5FAD" w:rsidRDefault="003973C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Раньше было семь лучей. Теперь 32 организации. </w:t>
      </w:r>
    </w:p>
    <w:p w14:paraId="51033F26" w14:textId="77777777" w:rsidR="003973C6" w:rsidRPr="005E5FAD" w:rsidRDefault="003973C6" w:rsidP="00C351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Базовые части. Следующие – это цельные части.</w:t>
      </w:r>
    </w:p>
    <w:p w14:paraId="049A71A5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Базовые части. Человека</w:t>
      </w:r>
    </w:p>
    <w:p w14:paraId="34067C71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Цельные. Посвящённый</w:t>
      </w:r>
    </w:p>
    <w:p w14:paraId="77E0C90C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Метагалактические. Служащий</w:t>
      </w:r>
    </w:p>
    <w:p w14:paraId="058DD4F0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Октавные. Ипостась</w:t>
      </w:r>
    </w:p>
    <w:p w14:paraId="2D2EAD2B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Архетипические. Учитель</w:t>
      </w:r>
    </w:p>
    <w:p w14:paraId="72B60403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Совершенные. Владыка</w:t>
      </w:r>
    </w:p>
    <w:p w14:paraId="4BC4EC89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Однородные. Аватар</w:t>
      </w:r>
    </w:p>
    <w:p w14:paraId="5CB330F0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Всеединые. Отец</w:t>
      </w:r>
    </w:p>
    <w:p w14:paraId="616959FA" w14:textId="77777777" w:rsidR="00F41BDA" w:rsidRPr="00D01931" w:rsidRDefault="00F41BDA" w:rsidP="00C351A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1931">
        <w:rPr>
          <w:rFonts w:ascii="Times New Roman" w:hAnsi="Times New Roman" w:cs="Times New Roman"/>
          <w:sz w:val="24"/>
          <w:szCs w:val="24"/>
        </w:rPr>
        <w:t>Высшие. Прямое выражение ИВО</w:t>
      </w:r>
    </w:p>
    <w:p w14:paraId="21ADB027" w14:textId="77777777" w:rsidR="00E86996" w:rsidRPr="005E5FAD" w:rsidRDefault="00E86996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4B83F7" w14:textId="77777777" w:rsidR="00E86996" w:rsidRPr="005E5FAD" w:rsidRDefault="00FD3F9F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Перед Отцов ты стоишь Я-настоящим. </w:t>
      </w:r>
    </w:p>
    <w:p w14:paraId="2F124C42" w14:textId="77777777" w:rsidR="00FA6F81" w:rsidRPr="005E5FAD" w:rsidRDefault="0087036F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Посвящённые в прошлую эпоху должны были выйти в Дом Отца и стяжать Образ Отца.</w:t>
      </w:r>
    </w:p>
    <w:p w14:paraId="6C045C49" w14:textId="77777777" w:rsidR="00BC0ED9" w:rsidRPr="005E5FAD" w:rsidRDefault="00BC0ED9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>Д/з Должны научиться каждую неделю со всем ИВДИВО перестраиваться.</w:t>
      </w:r>
    </w:p>
    <w:p w14:paraId="7E555454" w14:textId="77777777" w:rsidR="00BC0ED9" w:rsidRPr="005E5FAD" w:rsidRDefault="00BC0ED9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FAD">
        <w:rPr>
          <w:rFonts w:ascii="Times New Roman" w:hAnsi="Times New Roman" w:cs="Times New Roman"/>
          <w:sz w:val="24"/>
          <w:szCs w:val="24"/>
        </w:rPr>
        <w:t xml:space="preserve">Подразделение это для населения. Вот у вас есть Столп Отца. И каждый из вас фиксируется в этой Нити Столпа. Вы сегодня вошли в 12-ый Архетип. </w:t>
      </w:r>
      <w:r w:rsidR="003935C7" w:rsidRPr="005E5FAD">
        <w:rPr>
          <w:rFonts w:ascii="Times New Roman" w:hAnsi="Times New Roman" w:cs="Times New Roman"/>
          <w:sz w:val="24"/>
          <w:szCs w:val="24"/>
        </w:rPr>
        <w:t>Как команда мы в 49 Архетипе метагалактическом. А есть ещё Октавные. Сегодня стяжаются Октавные и выход в 20-ую Октаву.</w:t>
      </w:r>
    </w:p>
    <w:p w14:paraId="2A910571" w14:textId="77777777" w:rsidR="00991E1C" w:rsidRPr="005E5FAD" w:rsidRDefault="00991E1C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654CB1" w:rsidRPr="005E5FAD">
        <w:rPr>
          <w:rFonts w:ascii="Times New Roman" w:hAnsi="Times New Roman" w:cs="Times New Roman"/>
          <w:sz w:val="24"/>
          <w:szCs w:val="24"/>
        </w:rPr>
        <w:t xml:space="preserve">1:38:52 </w:t>
      </w:r>
      <w:r w:rsidR="00856523" w:rsidRPr="005E5FAD">
        <w:rPr>
          <w:rFonts w:ascii="Times New Roman" w:hAnsi="Times New Roman" w:cs="Times New Roman"/>
          <w:sz w:val="24"/>
          <w:szCs w:val="24"/>
        </w:rPr>
        <w:t>Стяжание Частей: базов</w:t>
      </w:r>
      <w:r w:rsidR="00FB1A66" w:rsidRPr="005E5FAD">
        <w:rPr>
          <w:rFonts w:ascii="Times New Roman" w:hAnsi="Times New Roman" w:cs="Times New Roman"/>
          <w:sz w:val="24"/>
          <w:szCs w:val="24"/>
        </w:rPr>
        <w:t>ые, цельные, архетипические.</w:t>
      </w:r>
    </w:p>
    <w:p w14:paraId="188A7B52" w14:textId="77777777" w:rsidR="00FB1A66" w:rsidRPr="005E5FAD" w:rsidRDefault="00FB1A66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t>Практика 9.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7023A0" w:rsidRPr="005E5FAD">
        <w:rPr>
          <w:rFonts w:ascii="Times New Roman" w:hAnsi="Times New Roman" w:cs="Times New Roman"/>
          <w:sz w:val="24"/>
          <w:szCs w:val="24"/>
        </w:rPr>
        <w:t xml:space="preserve">1:48:27 </w:t>
      </w:r>
      <w:r w:rsidR="008F3C28" w:rsidRPr="005E5FAD">
        <w:rPr>
          <w:rFonts w:ascii="Times New Roman" w:hAnsi="Times New Roman" w:cs="Times New Roman"/>
          <w:sz w:val="24"/>
          <w:szCs w:val="24"/>
        </w:rPr>
        <w:t>Стяжание: Ядро</w:t>
      </w:r>
      <w:r w:rsidRPr="005E5FAD">
        <w:rPr>
          <w:rFonts w:ascii="Times New Roman" w:hAnsi="Times New Roman" w:cs="Times New Roman"/>
          <w:sz w:val="24"/>
          <w:szCs w:val="24"/>
        </w:rPr>
        <w:t xml:space="preserve"> Кут Хуми,</w:t>
      </w:r>
      <w:r w:rsidR="007023A0" w:rsidRPr="005E5FAD">
        <w:rPr>
          <w:rFonts w:ascii="Times New Roman" w:hAnsi="Times New Roman" w:cs="Times New Roman"/>
          <w:sz w:val="24"/>
          <w:szCs w:val="24"/>
        </w:rPr>
        <w:t xml:space="preserve"> Части Кут Хуми.</w:t>
      </w:r>
      <w:r w:rsidR="008F3C28" w:rsidRPr="005E5FAD">
        <w:rPr>
          <w:rFonts w:ascii="Times New Roman" w:hAnsi="Times New Roman" w:cs="Times New Roman"/>
          <w:sz w:val="24"/>
          <w:szCs w:val="24"/>
        </w:rPr>
        <w:t xml:space="preserve"> Ядро</w:t>
      </w:r>
      <w:r w:rsidRPr="005E5FAD">
        <w:rPr>
          <w:rFonts w:ascii="Times New Roman" w:hAnsi="Times New Roman" w:cs="Times New Roman"/>
          <w:sz w:val="24"/>
          <w:szCs w:val="24"/>
        </w:rPr>
        <w:t xml:space="preserve"> ИВО</w:t>
      </w:r>
      <w:r w:rsidR="007023A0" w:rsidRPr="005E5FAD">
        <w:rPr>
          <w:rFonts w:ascii="Times New Roman" w:hAnsi="Times New Roman" w:cs="Times New Roman"/>
          <w:sz w:val="24"/>
          <w:szCs w:val="24"/>
        </w:rPr>
        <w:t>, Части ИВО</w:t>
      </w:r>
      <w:r w:rsidRPr="005E5FAD">
        <w:rPr>
          <w:rFonts w:ascii="Times New Roman" w:hAnsi="Times New Roman" w:cs="Times New Roman"/>
          <w:sz w:val="24"/>
          <w:szCs w:val="24"/>
        </w:rPr>
        <w:t>. Перевод зданий в 12-ый Архетип.</w:t>
      </w:r>
    </w:p>
    <w:p w14:paraId="13A9C645" w14:textId="77777777" w:rsidR="00872D37" w:rsidRPr="005E5FAD" w:rsidRDefault="00872D37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464A42" w:rsidRPr="005E5FAD">
        <w:rPr>
          <w:rFonts w:ascii="Times New Roman" w:hAnsi="Times New Roman" w:cs="Times New Roman"/>
          <w:sz w:val="24"/>
          <w:szCs w:val="24"/>
        </w:rPr>
        <w:t xml:space="preserve">2:02:25 </w:t>
      </w:r>
      <w:r w:rsidRPr="005E5FAD">
        <w:rPr>
          <w:rFonts w:ascii="Times New Roman" w:hAnsi="Times New Roman" w:cs="Times New Roman"/>
          <w:sz w:val="24"/>
          <w:szCs w:val="24"/>
        </w:rPr>
        <w:t>Практика с Аватаром Синтеза Дзеем.</w:t>
      </w:r>
    </w:p>
    <w:p w14:paraId="7327F17F" w14:textId="77777777" w:rsidR="00A204BE" w:rsidRPr="005E5FAD" w:rsidRDefault="00A204BE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lastRenderedPageBreak/>
        <w:t>Практика 11.</w:t>
      </w:r>
      <w:r w:rsidRPr="005E5FAD">
        <w:rPr>
          <w:rFonts w:ascii="Times New Roman" w:hAnsi="Times New Roman" w:cs="Times New Roman"/>
          <w:sz w:val="24"/>
          <w:szCs w:val="24"/>
        </w:rPr>
        <w:t xml:space="preserve"> </w:t>
      </w:r>
      <w:r w:rsidR="00661067" w:rsidRPr="005E5FAD">
        <w:rPr>
          <w:rFonts w:ascii="Times New Roman" w:hAnsi="Times New Roman" w:cs="Times New Roman"/>
          <w:sz w:val="24"/>
          <w:szCs w:val="24"/>
        </w:rPr>
        <w:t xml:space="preserve">2:07:18 </w:t>
      </w:r>
      <w:r w:rsidR="009D0110" w:rsidRPr="005E5FAD">
        <w:rPr>
          <w:rFonts w:ascii="Times New Roman" w:hAnsi="Times New Roman" w:cs="Times New Roman"/>
          <w:sz w:val="24"/>
          <w:szCs w:val="24"/>
        </w:rPr>
        <w:t>Распускание Ипостасных, Трансвизорных и Синтез тел.</w:t>
      </w:r>
      <w:r w:rsidR="00661067" w:rsidRPr="005E5FAD">
        <w:rPr>
          <w:rFonts w:ascii="Times New Roman" w:hAnsi="Times New Roman" w:cs="Times New Roman"/>
          <w:sz w:val="24"/>
          <w:szCs w:val="24"/>
        </w:rPr>
        <w:t xml:space="preserve"> Стяжание тел.</w:t>
      </w:r>
    </w:p>
    <w:p w14:paraId="5E688A53" w14:textId="77777777" w:rsidR="009D0110" w:rsidRDefault="009D0110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4314">
        <w:rPr>
          <w:rFonts w:ascii="Times New Roman" w:hAnsi="Times New Roman" w:cs="Times New Roman"/>
          <w:b/>
          <w:sz w:val="24"/>
          <w:szCs w:val="24"/>
        </w:rPr>
        <w:t>Практика 12.</w:t>
      </w:r>
      <w:r w:rsidR="00B66A52" w:rsidRPr="005E5FAD">
        <w:rPr>
          <w:rFonts w:ascii="Times New Roman" w:hAnsi="Times New Roman" w:cs="Times New Roman"/>
          <w:sz w:val="24"/>
          <w:szCs w:val="24"/>
        </w:rPr>
        <w:t xml:space="preserve"> 2:18:23</w:t>
      </w:r>
      <w:r w:rsidRPr="005E5FAD">
        <w:rPr>
          <w:rFonts w:ascii="Times New Roman" w:hAnsi="Times New Roman" w:cs="Times New Roman"/>
          <w:sz w:val="24"/>
          <w:szCs w:val="24"/>
        </w:rPr>
        <w:t xml:space="preserve"> Стяжание Компетенции Синтезности.</w:t>
      </w:r>
      <w:r w:rsidR="002609E6" w:rsidRPr="005E5FAD">
        <w:rPr>
          <w:rFonts w:ascii="Times New Roman" w:hAnsi="Times New Roman" w:cs="Times New Roman"/>
          <w:sz w:val="24"/>
          <w:szCs w:val="24"/>
        </w:rPr>
        <w:t xml:space="preserve"> Итоговая практика.</w:t>
      </w:r>
    </w:p>
    <w:p w14:paraId="6B8F6F49" w14:textId="77777777" w:rsidR="00FA3391" w:rsidRDefault="00FA3391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AD3B40" w14:textId="77777777" w:rsidR="00FA3391" w:rsidRDefault="00FA3391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C710A5" w14:textId="77777777" w:rsidR="00FA3391" w:rsidRDefault="00FA3391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D6504C" w14:textId="77777777" w:rsidR="00FA3391" w:rsidRDefault="00FA3391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D362F3" w14:textId="77777777" w:rsidR="00FA3391" w:rsidRDefault="00FA3391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88017C" w14:textId="77777777" w:rsidR="00FA3391" w:rsidRDefault="00FA3391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ADB99A" w14:textId="77777777" w:rsidR="00FA3391" w:rsidRDefault="00FA3391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B634B0" w14:textId="77777777" w:rsidR="00FA3391" w:rsidRDefault="00FA3391" w:rsidP="00FA3391">
      <w:pPr>
        <w:pStyle w:val="ListParagraph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A3391">
        <w:rPr>
          <w:rFonts w:ascii="Times New Roman" w:hAnsi="Times New Roman" w:cs="Times New Roman"/>
          <w:sz w:val="24"/>
          <w:szCs w:val="24"/>
        </w:rPr>
        <w:t>Аватаресса ИВО Октавно-Метагалактическо-Планетарной ИВДИВО-Академии Синтез-Философии ИВО Авата</w:t>
      </w:r>
      <w:r>
        <w:rPr>
          <w:rFonts w:ascii="Times New Roman" w:hAnsi="Times New Roman" w:cs="Times New Roman"/>
          <w:sz w:val="24"/>
          <w:szCs w:val="24"/>
        </w:rPr>
        <w:t>ра Синтеза Мории ИВАС Кут Хуми</w:t>
      </w:r>
    </w:p>
    <w:p w14:paraId="47104BEF" w14:textId="77777777" w:rsidR="00FA3391" w:rsidRPr="00FA3391" w:rsidRDefault="00FA3391" w:rsidP="00FA3391">
      <w:pPr>
        <w:pStyle w:val="ListParagraph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ИВДИВО-Кипр</w:t>
      </w:r>
    </w:p>
    <w:p w14:paraId="573DDD60" w14:textId="77777777" w:rsidR="00FA3391" w:rsidRPr="00FA3391" w:rsidRDefault="00FA3391" w:rsidP="00FA3391">
      <w:pPr>
        <w:pStyle w:val="ListParagraph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A3391">
        <w:rPr>
          <w:rFonts w:ascii="Times New Roman" w:hAnsi="Times New Roman" w:cs="Times New Roman"/>
          <w:sz w:val="24"/>
          <w:szCs w:val="24"/>
        </w:rPr>
        <w:t>Темистоклеус Мария Сергеевна</w:t>
      </w:r>
    </w:p>
    <w:p w14:paraId="7B6285A3" w14:textId="77777777" w:rsidR="00FA3391" w:rsidRPr="00FA3391" w:rsidRDefault="00FA3391" w:rsidP="00FA3391">
      <w:pPr>
        <w:pStyle w:val="ListParagraph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0DADAF49" w14:textId="77777777" w:rsidR="00FA3391" w:rsidRPr="005E5FAD" w:rsidRDefault="00FA3391" w:rsidP="00FA3391">
      <w:pPr>
        <w:pStyle w:val="ListParagraph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A3391">
        <w:rPr>
          <w:rFonts w:ascii="Times New Roman" w:hAnsi="Times New Roman" w:cs="Times New Roman"/>
          <w:b/>
          <w:sz w:val="24"/>
          <w:szCs w:val="24"/>
        </w:rPr>
        <w:t>Сдано: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 15.01.2024</w:t>
      </w:r>
      <w:r w:rsidRPr="00FA339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2A3ABE" w14:textId="77777777" w:rsidR="009D0110" w:rsidRPr="005E5FAD" w:rsidRDefault="009D0110" w:rsidP="00C351A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D0110" w:rsidRPr="005E5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1A2"/>
    <w:multiLevelType w:val="hybridMultilevel"/>
    <w:tmpl w:val="25F80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09E1"/>
    <w:multiLevelType w:val="hybridMultilevel"/>
    <w:tmpl w:val="3ED6EC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E744F"/>
    <w:multiLevelType w:val="hybridMultilevel"/>
    <w:tmpl w:val="98768A6A"/>
    <w:lvl w:ilvl="0" w:tplc="A8F89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626D7"/>
    <w:multiLevelType w:val="hybridMultilevel"/>
    <w:tmpl w:val="599AD8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1098268">
    <w:abstractNumId w:val="2"/>
  </w:num>
  <w:num w:numId="2" w16cid:durableId="286469717">
    <w:abstractNumId w:val="1"/>
  </w:num>
  <w:num w:numId="3" w16cid:durableId="1984773422">
    <w:abstractNumId w:val="0"/>
  </w:num>
  <w:num w:numId="4" w16cid:durableId="130030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7"/>
    <w:rsid w:val="00003D4D"/>
    <w:rsid w:val="00036ED7"/>
    <w:rsid w:val="000645CF"/>
    <w:rsid w:val="00065FBF"/>
    <w:rsid w:val="0007272E"/>
    <w:rsid w:val="00073EC9"/>
    <w:rsid w:val="00077FA3"/>
    <w:rsid w:val="000E12C5"/>
    <w:rsid w:val="000E45DC"/>
    <w:rsid w:val="00193D54"/>
    <w:rsid w:val="001D44F8"/>
    <w:rsid w:val="001F7749"/>
    <w:rsid w:val="002069AC"/>
    <w:rsid w:val="00211E9C"/>
    <w:rsid w:val="00250549"/>
    <w:rsid w:val="00253385"/>
    <w:rsid w:val="002609E6"/>
    <w:rsid w:val="00262CC4"/>
    <w:rsid w:val="0027592C"/>
    <w:rsid w:val="002E2F42"/>
    <w:rsid w:val="00322A97"/>
    <w:rsid w:val="00326BB9"/>
    <w:rsid w:val="00330E61"/>
    <w:rsid w:val="00334314"/>
    <w:rsid w:val="003935C7"/>
    <w:rsid w:val="003973C6"/>
    <w:rsid w:val="003A49A1"/>
    <w:rsid w:val="003B10EB"/>
    <w:rsid w:val="003C4A82"/>
    <w:rsid w:val="003E6585"/>
    <w:rsid w:val="003F0FB7"/>
    <w:rsid w:val="00411CCC"/>
    <w:rsid w:val="00464A42"/>
    <w:rsid w:val="00467455"/>
    <w:rsid w:val="0049424F"/>
    <w:rsid w:val="004E61CD"/>
    <w:rsid w:val="005050F7"/>
    <w:rsid w:val="00521A59"/>
    <w:rsid w:val="00524F1D"/>
    <w:rsid w:val="00532C27"/>
    <w:rsid w:val="00535E42"/>
    <w:rsid w:val="005509BF"/>
    <w:rsid w:val="00555D5F"/>
    <w:rsid w:val="0055779C"/>
    <w:rsid w:val="005711F8"/>
    <w:rsid w:val="005B4FDA"/>
    <w:rsid w:val="005E2D9E"/>
    <w:rsid w:val="005E5FAD"/>
    <w:rsid w:val="00600911"/>
    <w:rsid w:val="00602114"/>
    <w:rsid w:val="0061111B"/>
    <w:rsid w:val="00654CB1"/>
    <w:rsid w:val="00661067"/>
    <w:rsid w:val="00661133"/>
    <w:rsid w:val="00666768"/>
    <w:rsid w:val="00686C9A"/>
    <w:rsid w:val="006D564C"/>
    <w:rsid w:val="006E1307"/>
    <w:rsid w:val="007023A0"/>
    <w:rsid w:val="0073549F"/>
    <w:rsid w:val="00744BB4"/>
    <w:rsid w:val="0075415F"/>
    <w:rsid w:val="00762725"/>
    <w:rsid w:val="00773D03"/>
    <w:rsid w:val="0078110F"/>
    <w:rsid w:val="00781DCD"/>
    <w:rsid w:val="00795635"/>
    <w:rsid w:val="007B107F"/>
    <w:rsid w:val="007D2F6F"/>
    <w:rsid w:val="008108C6"/>
    <w:rsid w:val="00841A76"/>
    <w:rsid w:val="00847D49"/>
    <w:rsid w:val="00856523"/>
    <w:rsid w:val="0087036F"/>
    <w:rsid w:val="00872D37"/>
    <w:rsid w:val="00891FE8"/>
    <w:rsid w:val="0089298E"/>
    <w:rsid w:val="008D6236"/>
    <w:rsid w:val="008E254F"/>
    <w:rsid w:val="008F3C28"/>
    <w:rsid w:val="009103DA"/>
    <w:rsid w:val="00921142"/>
    <w:rsid w:val="00923189"/>
    <w:rsid w:val="009379A3"/>
    <w:rsid w:val="00941DD2"/>
    <w:rsid w:val="00991936"/>
    <w:rsid w:val="00991E1C"/>
    <w:rsid w:val="009A2617"/>
    <w:rsid w:val="009B23C8"/>
    <w:rsid w:val="009C3455"/>
    <w:rsid w:val="009D0110"/>
    <w:rsid w:val="00A04D49"/>
    <w:rsid w:val="00A204BE"/>
    <w:rsid w:val="00A239FD"/>
    <w:rsid w:val="00A327D0"/>
    <w:rsid w:val="00A5030B"/>
    <w:rsid w:val="00A77CCB"/>
    <w:rsid w:val="00A85850"/>
    <w:rsid w:val="00AA2DB0"/>
    <w:rsid w:val="00AB0429"/>
    <w:rsid w:val="00AB167C"/>
    <w:rsid w:val="00AE108C"/>
    <w:rsid w:val="00AE3E31"/>
    <w:rsid w:val="00AF3E74"/>
    <w:rsid w:val="00AF4067"/>
    <w:rsid w:val="00B16C8B"/>
    <w:rsid w:val="00B66A52"/>
    <w:rsid w:val="00B91340"/>
    <w:rsid w:val="00BA4C6A"/>
    <w:rsid w:val="00BA7468"/>
    <w:rsid w:val="00BB5C60"/>
    <w:rsid w:val="00BC0ED9"/>
    <w:rsid w:val="00BD0AAA"/>
    <w:rsid w:val="00BD27ED"/>
    <w:rsid w:val="00C0626A"/>
    <w:rsid w:val="00C351A4"/>
    <w:rsid w:val="00C70C83"/>
    <w:rsid w:val="00C85377"/>
    <w:rsid w:val="00CB14E2"/>
    <w:rsid w:val="00CD2460"/>
    <w:rsid w:val="00CF6D13"/>
    <w:rsid w:val="00D01931"/>
    <w:rsid w:val="00D2401C"/>
    <w:rsid w:val="00D52EF6"/>
    <w:rsid w:val="00D62617"/>
    <w:rsid w:val="00D76584"/>
    <w:rsid w:val="00DE5346"/>
    <w:rsid w:val="00DF2F32"/>
    <w:rsid w:val="00E005F1"/>
    <w:rsid w:val="00E33903"/>
    <w:rsid w:val="00E434D7"/>
    <w:rsid w:val="00E61910"/>
    <w:rsid w:val="00E66643"/>
    <w:rsid w:val="00E712B5"/>
    <w:rsid w:val="00E86996"/>
    <w:rsid w:val="00EB28E6"/>
    <w:rsid w:val="00F24276"/>
    <w:rsid w:val="00F41BDA"/>
    <w:rsid w:val="00FA3391"/>
    <w:rsid w:val="00FA6F81"/>
    <w:rsid w:val="00FB04CF"/>
    <w:rsid w:val="00FB1A66"/>
    <w:rsid w:val="00FB68FC"/>
    <w:rsid w:val="00FC1740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C30CC"/>
  <w15:chartTrackingRefBased/>
  <w15:docId w15:val="{4BB1655D-718C-4BDD-BD50-BB53840C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THEMISTOCLEOUS</dc:creator>
  <cp:keywords/>
  <dc:description/>
  <cp:lastModifiedBy>Sergey Arzhanovskiy</cp:lastModifiedBy>
  <cp:revision>2</cp:revision>
  <dcterms:created xsi:type="dcterms:W3CDTF">2024-01-15T20:17:00Z</dcterms:created>
  <dcterms:modified xsi:type="dcterms:W3CDTF">2024-01-15T20:17:00Z</dcterms:modified>
</cp:coreProperties>
</file>